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481" w:rsidRDefault="00F84811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1" wp14:anchorId="62C7DD71" wp14:editId="28872DEA">
            <wp:simplePos x="0" y="0"/>
            <wp:positionH relativeFrom="column">
              <wp:posOffset>-20955</wp:posOffset>
            </wp:positionH>
            <wp:positionV relativeFrom="paragraph">
              <wp:posOffset>-157480</wp:posOffset>
            </wp:positionV>
            <wp:extent cx="4053205" cy="9531985"/>
            <wp:effectExtent l="0" t="0" r="4445" b="0"/>
            <wp:wrapTight wrapText="bothSides">
              <wp:wrapPolygon edited="0">
                <wp:start x="0" y="0"/>
                <wp:lineTo x="0" y="21541"/>
                <wp:lineTo x="21522" y="21541"/>
                <wp:lineTo x="21522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3205" cy="9531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7B0481" w:rsidSect="00F8481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811"/>
    <w:rsid w:val="000023FC"/>
    <w:rsid w:val="000200A8"/>
    <w:rsid w:val="0008096A"/>
    <w:rsid w:val="00094CE1"/>
    <w:rsid w:val="001057C2"/>
    <w:rsid w:val="001F52F4"/>
    <w:rsid w:val="00212E47"/>
    <w:rsid w:val="00342712"/>
    <w:rsid w:val="00343BD8"/>
    <w:rsid w:val="00405912"/>
    <w:rsid w:val="00467BBD"/>
    <w:rsid w:val="00684867"/>
    <w:rsid w:val="006D2A4C"/>
    <w:rsid w:val="007565F4"/>
    <w:rsid w:val="009B2CE1"/>
    <w:rsid w:val="009C4421"/>
    <w:rsid w:val="00AE0740"/>
    <w:rsid w:val="00AF22C4"/>
    <w:rsid w:val="00B00192"/>
    <w:rsid w:val="00B1427D"/>
    <w:rsid w:val="00B646DE"/>
    <w:rsid w:val="00C844CE"/>
    <w:rsid w:val="00CD55C9"/>
    <w:rsid w:val="00D34A2D"/>
    <w:rsid w:val="00D45138"/>
    <w:rsid w:val="00D637D6"/>
    <w:rsid w:val="00E220D1"/>
    <w:rsid w:val="00F02632"/>
    <w:rsid w:val="00F56D85"/>
    <w:rsid w:val="00F84811"/>
    <w:rsid w:val="00FA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A8"/>
    <w:pPr>
      <w:spacing w:after="120" w:line="240" w:lineRule="auto"/>
      <w:jc w:val="both"/>
    </w:pPr>
    <w:rPr>
      <w:rFonts w:ascii="Courier New" w:hAnsi="Courier New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A8"/>
    <w:pPr>
      <w:spacing w:after="120" w:line="240" w:lineRule="auto"/>
      <w:jc w:val="both"/>
    </w:pPr>
    <w:rPr>
      <w:rFonts w:ascii="Courier New" w:hAnsi="Courier New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IGICH, AC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Martín Alberto Delgado Saldívar</dc:creator>
  <cp:lastModifiedBy>Martín Alberto Delgado Saldívar</cp:lastModifiedBy>
  <cp:revision>1</cp:revision>
  <dcterms:created xsi:type="dcterms:W3CDTF">2013-04-03T16:53:00Z</dcterms:created>
  <dcterms:modified xsi:type="dcterms:W3CDTF">2013-04-03T16:55:00Z</dcterms:modified>
</cp:coreProperties>
</file>